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476"/>
        <w:bidiVisual/>
        <w:tblW w:w="10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DE9D9" w:themeFill="accent6" w:themeFillTint="33"/>
        <w:tblLook w:val="01E0"/>
      </w:tblPr>
      <w:tblGrid>
        <w:gridCol w:w="3542"/>
        <w:gridCol w:w="3969"/>
        <w:gridCol w:w="3261"/>
      </w:tblGrid>
      <w:tr w:rsidR="003B74FE" w:rsidRPr="005129B9" w:rsidTr="0008554C">
        <w:trPr>
          <w:trHeight w:val="1110"/>
        </w:trPr>
        <w:tc>
          <w:tcPr>
            <w:tcW w:w="3542" w:type="dxa"/>
            <w:shd w:val="clear" w:color="auto" w:fill="FDE9D9" w:themeFill="accent6" w:themeFillTint="33"/>
          </w:tcPr>
          <w:p w:rsidR="003B74FE" w:rsidRPr="00AC5D7F" w:rsidRDefault="003B74FE" w:rsidP="003B74FE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bookmarkStart w:id="0" w:name="_GoBack"/>
            <w:bookmarkEnd w:id="0"/>
            <w:proofErr w:type="spellStart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>ثانوية:</w:t>
            </w:r>
            <w:proofErr w:type="spellEnd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>هواري</w:t>
            </w:r>
            <w:proofErr w:type="spellEnd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>بومدين</w:t>
            </w:r>
            <w:r w:rsidRPr="00AC5D7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-</w:t>
            </w:r>
            <w:proofErr w:type="spellEnd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>السوافلية</w:t>
            </w:r>
            <w:proofErr w:type="spellEnd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  <w:t xml:space="preserve">  </w:t>
            </w:r>
          </w:p>
          <w:p w:rsidR="0084050F" w:rsidRDefault="003B74FE" w:rsidP="0008554C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gramStart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>السنة</w:t>
            </w:r>
            <w:proofErr w:type="gramEnd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>الدراسية:</w:t>
            </w:r>
            <w:proofErr w:type="spellEnd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>2018-</w:t>
            </w:r>
            <w:proofErr w:type="spellEnd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 xml:space="preserve"> 2019</w:t>
            </w:r>
          </w:p>
          <w:p w:rsidR="003B74FE" w:rsidRPr="00AC5D7F" w:rsidRDefault="0084050F" w:rsidP="0084050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MA"/>
              </w:rPr>
              <w:t xml:space="preserve">الاستاذ </w:t>
            </w:r>
            <w:proofErr w:type="spellStart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>: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MA"/>
              </w:rPr>
              <w:t>عدة بن عطية صلاح الدين</w:t>
            </w:r>
            <w:r w:rsidR="003B74FE"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 xml:space="preserve">                         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3B74FE" w:rsidRPr="00AC5D7F" w:rsidRDefault="003B74FE" w:rsidP="003B74F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</w:pPr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الفرض الأول للثلاثي الثاني</w:t>
            </w:r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 xml:space="preserve"> في مـــــــــــادة</w:t>
            </w:r>
          </w:p>
          <w:p w:rsidR="003B74FE" w:rsidRPr="00AC5D7F" w:rsidRDefault="003B74FE" w:rsidP="003B74F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</w:pPr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>عـــــــلوم الطبيعة و الحياة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:rsidR="003B74FE" w:rsidRPr="00AC5D7F" w:rsidRDefault="003B74FE" w:rsidP="003B74FE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MA"/>
              </w:rPr>
            </w:pPr>
            <w:proofErr w:type="gramStart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 xml:space="preserve">المستوى </w:t>
            </w:r>
            <w:proofErr w:type="spellStart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>:</w:t>
            </w:r>
            <w:proofErr w:type="spellEnd"/>
            <w:proofErr w:type="gramEnd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 xml:space="preserve"> السنة الأولى ج م </w:t>
            </w: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MA"/>
              </w:rPr>
              <w:t>ع ت</w:t>
            </w:r>
          </w:p>
          <w:p w:rsidR="003B74FE" w:rsidRPr="00AC5D7F" w:rsidRDefault="003B74FE" w:rsidP="003B74FE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</w:pPr>
            <w:proofErr w:type="gramStart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 xml:space="preserve">القسم </w:t>
            </w:r>
            <w:proofErr w:type="spellStart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>:</w:t>
            </w:r>
            <w:proofErr w:type="spellEnd"/>
            <w:proofErr w:type="gramEnd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 xml:space="preserve"> 1 ج م </w:t>
            </w: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ع ت 1</w:t>
            </w:r>
          </w:p>
          <w:p w:rsidR="003B74FE" w:rsidRPr="00AC5D7F" w:rsidRDefault="003B74FE" w:rsidP="003B74FE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</w:pPr>
            <w:proofErr w:type="gramStart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 xml:space="preserve">المدة </w:t>
            </w:r>
            <w:proofErr w:type="spellStart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>:</w:t>
            </w:r>
            <w:proofErr w:type="spellEnd"/>
            <w:proofErr w:type="gramEnd"/>
            <w:r w:rsidRPr="00AC5D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 xml:space="preserve"> 1 ساعة</w:t>
            </w:r>
          </w:p>
        </w:tc>
      </w:tr>
    </w:tbl>
    <w:p w:rsidR="003B74FE" w:rsidRDefault="003B74FE" w:rsidP="00DD06C4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u w:val="single"/>
        </w:rPr>
      </w:pPr>
    </w:p>
    <w:p w:rsidR="00DD06C4" w:rsidRPr="003B74FE" w:rsidRDefault="00963D39" w:rsidP="003B74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5.45pt;margin-top:69.05pt;width:339.35pt;height:13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">
            <v:textbox>
              <w:txbxContent>
                <w:p w:rsidR="00DD06C4" w:rsidRDefault="00DD06C4" w:rsidP="00DD06C4">
                  <w:r>
                    <w:rPr>
                      <w:noProof/>
                    </w:rPr>
                    <w:drawing>
                      <wp:inline distT="0" distB="0" distL="0" distR="0">
                        <wp:extent cx="4121434" cy="1592494"/>
                        <wp:effectExtent l="19050" t="0" r="0" b="0"/>
                        <wp:docPr id="3" name="Image 2" descr="C:\Users\zaki\Pictures\458796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aki\Pictures\458796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21434" cy="15924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B74FE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CA7C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proofErr w:type="spellStart"/>
      <w:r w:rsidR="00547D9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proofErr w:type="spellEnd"/>
      <w:r w:rsidR="003B74FE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 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تمثل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النباتات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الخضراء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المصدر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الأول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للطاقة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العالم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الحي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لما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تنتجه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من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مواد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proofErr w:type="gramStart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عضوية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 .</w:t>
      </w:r>
      <w:proofErr w:type="gramEnd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تم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استخلاص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صباغ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نبات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أخضر (</w:t>
      </w:r>
      <w:proofErr w:type="spellStart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الجرانیوم)</w:t>
      </w:r>
      <w:proofErr w:type="spellEnd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بعد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حله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الكحول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ثم قیاس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نسبة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الضوء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الممتصة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لكل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طول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موجة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لكل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طيف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من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أطياف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الضوء الأبيض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بعد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تحلیله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بموشور</w:t>
      </w:r>
      <w:proofErr w:type="spellEnd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النتائج مبينة في الشكل </w:t>
      </w:r>
      <w:proofErr w:type="spellStart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(</w:t>
      </w:r>
      <w:proofErr w:type="spellEnd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أ</w:t>
      </w:r>
      <w:proofErr w:type="spellStart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proofErr w:type="spellEnd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من الوثيقة (1</w:t>
      </w:r>
      <w:proofErr w:type="spellStart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proofErr w:type="spellEnd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 في نفس الوقت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قیست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شدة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انطلاق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الأوكسجین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بأطوال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أمواج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مختلفة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و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المنحنى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الشكل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(</w:t>
      </w:r>
      <w:proofErr w:type="spellEnd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ب</w:t>
      </w:r>
      <w:proofErr w:type="spellStart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proofErr w:type="spellEnd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من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الوثیقة(1</w:t>
      </w:r>
      <w:proofErr w:type="spellStart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proofErr w:type="spellEnd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DD06C4" w:rsidRPr="003B74FE" w:rsidRDefault="00963D39" w:rsidP="00DD06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rect id="Rectangle 9" o:spid="_x0000_s1027" style="position:absolute;left:0;text-align:left;margin-left:332.8pt;margin-top:3.8pt;width:188.75pt;height:10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" strokecolor="white [3212]">
            <v:textbox>
              <w:txbxContent>
                <w:p w:rsidR="003B74FE" w:rsidRPr="00547D9D" w:rsidRDefault="003B74FE" w:rsidP="003B74F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BF7A3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1-</w:t>
                  </w:r>
                  <w:proofErr w:type="spellEnd"/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</w:rPr>
                    <w:t>حلل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المنحنیین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مع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</w:rPr>
                    <w:t>وضع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</w:rPr>
                    <w:t>عنوان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مناسب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لكل منهما.</w:t>
                  </w:r>
                </w:p>
                <w:p w:rsidR="003B74FE" w:rsidRPr="00547D9D" w:rsidRDefault="003B74FE" w:rsidP="003B74FE">
                  <w:pPr>
                    <w:bidi/>
                    <w:spacing w:line="240" w:lineRule="auto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>2</w:t>
                  </w:r>
                  <w:proofErr w:type="spellStart"/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</w:rPr>
                    <w:t>قارن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بینهما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  <w:proofErr w:type="spellEnd"/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</w:rPr>
                    <w:t>ماذا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</w:rPr>
                    <w:t>تستنتج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؟</w:t>
                  </w:r>
                </w:p>
                <w:p w:rsidR="003B74FE" w:rsidRDefault="003B74FE"/>
              </w:txbxContent>
            </v:textbox>
          </v:rect>
        </w:pict>
      </w:r>
    </w:p>
    <w:p w:rsidR="00DD06C4" w:rsidRPr="003B74FE" w:rsidRDefault="00DD06C4" w:rsidP="00DD06C4">
      <w:pPr>
        <w:jc w:val="right"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DD06C4" w:rsidRPr="003B74FE" w:rsidRDefault="00DD06C4" w:rsidP="00DD06C4">
      <w:pPr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547D9D" w:rsidRPr="003B74FE" w:rsidRDefault="00547D9D" w:rsidP="00DD06C4">
      <w:pPr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DD06C4" w:rsidRPr="003B74FE" w:rsidRDefault="00963D39" w:rsidP="00DD06C4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shape id="Text Box 3" o:spid="_x0000_s1028" type="#_x0000_t202" style="position:absolute;left:0;text-align:left;margin-left:2.55pt;margin-top:31.85pt;width:230.75pt;height:16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">
            <v:textbox>
              <w:txbxContent>
                <w:p w:rsidR="00DD06C4" w:rsidRDefault="00DD06C4" w:rsidP="00DD06C4">
                  <w:r w:rsidRPr="0019237B">
                    <w:rPr>
                      <w:noProof/>
                    </w:rPr>
                    <w:drawing>
                      <wp:inline distT="0" distB="0" distL="0" distR="0">
                        <wp:extent cx="2724149" cy="1982912"/>
                        <wp:effectExtent l="19050" t="0" r="1" b="0"/>
                        <wp:docPr id="12" name="Image 3" descr="C:\Users\zaki\Pictures\ككك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zaki\Pictures\ككك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0755" cy="1987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A7C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proofErr w:type="spellStart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-</w:t>
      </w:r>
      <w:proofErr w:type="spellEnd"/>
      <w:r w:rsidR="00547D9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إطار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البحث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عن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العناصر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الكیمیائیة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التي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تحتويها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المادة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السكرية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تم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قیاس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درجة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امتصاص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ورقة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نبات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الجرانیوم</w:t>
      </w:r>
      <w:proofErr w:type="spellEnd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للغاز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(س</w:t>
      </w:r>
      <w:proofErr w:type="spellStart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proofErr w:type="spellEnd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في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ظروف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مختلفة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،</w:t>
      </w:r>
      <w:proofErr w:type="spellEnd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نتائج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القیاس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مثلت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بیانیا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الوثیقة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(2</w:t>
      </w:r>
      <w:proofErr w:type="spellStart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proofErr w:type="spellEnd"/>
    </w:p>
    <w:p w:rsidR="00DD06C4" w:rsidRPr="003B74FE" w:rsidRDefault="00DD06C4" w:rsidP="009B1C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</w:rPr>
      </w:pPr>
      <w:proofErr w:type="spellStart"/>
      <w:r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-3-</w:t>
      </w:r>
      <w:proofErr w:type="spellEnd"/>
      <w:r w:rsidR="00547D9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9B1C2D" w:rsidRPr="00547D9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حلل</w:t>
      </w:r>
      <w:r w:rsidR="009B1C2D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9B1C2D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ثم</w:t>
      </w:r>
      <w:r w:rsidR="009B1C2D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9B1C2D" w:rsidRPr="00547D9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فسر</w:t>
      </w:r>
      <w:r w:rsidR="009B1C2D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9B1C2D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منحنى</w:t>
      </w:r>
      <w:r w:rsidR="009B1C2D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9B1C2D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الوثیقة </w:t>
      </w:r>
      <w:r w:rsidR="009B1C2D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="009B1C2D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(</w:t>
      </w:r>
      <w:proofErr w:type="spellEnd"/>
      <w:r w:rsidR="009B1C2D" w:rsidRPr="003B74FE">
        <w:rPr>
          <w:rFonts w:ascii="Traditional Arabic" w:hAnsi="Traditional Arabic" w:cs="Traditional Arabic"/>
          <w:b/>
          <w:bCs/>
          <w:sz w:val="28"/>
          <w:szCs w:val="28"/>
        </w:rPr>
        <w:t>2</w:t>
      </w:r>
      <w:proofErr w:type="spellStart"/>
      <w:r w:rsidR="009B1C2D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proofErr w:type="spellEnd"/>
    </w:p>
    <w:p w:rsidR="00DD06C4" w:rsidRDefault="00963D39" w:rsidP="00DD06C4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63D39">
        <w:rPr>
          <w:rFonts w:ascii="Traditional Arabic" w:hAnsi="Traditional Arabic" w:cs="Traditional Arabic"/>
          <w:noProof/>
          <w:sz w:val="28"/>
          <w:szCs w:val="28"/>
          <w:rtl/>
        </w:rPr>
        <w:pict>
          <v:shape id="Text Box 4" o:spid="_x0000_s1029" type="#_x0000_t202" style="position:absolute;left:0;text-align:left;margin-left:243.85pt;margin-top:31.85pt;width:271pt;height:1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" stroked="f">
            <v:textbox>
              <w:txbxContent>
                <w:p w:rsidR="00DD06C4" w:rsidRPr="00547D9D" w:rsidRDefault="00CA7CB0" w:rsidP="00547D9D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proofErr w:type="spellStart"/>
                  <w:r w:rsidR="00547D9D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="00547D9D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لإثبات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علاقة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الغاز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الممتص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بتحويل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الطاقة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أخذت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ورقتین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من نفس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النبات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إحدا</w:t>
                  </w:r>
                  <w:proofErr w:type="spellEnd"/>
                  <w:r w:rsidR="00DD06C4" w:rsidRPr="00547D9D">
                    <w:rPr>
                      <w:rFonts w:ascii="Traditional Arabic" w:hAnsi="Traditional Arabic" w:cstheme="majorBidi"/>
                      <w:b/>
                      <w:bCs/>
                      <w:sz w:val="28"/>
                      <w:szCs w:val="28"/>
                      <w:rtl/>
                    </w:rPr>
                    <w:t>ھ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ما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في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الصباح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الباكر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و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الأخرى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بعد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تعرض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النبات لضوء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الشمس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لعدة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ساعات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ثم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عوملت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الورقتین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وفقا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للطريقة الموضحة في الوثيقة (3).تلونت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إحدى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الورقتین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بالأزرق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البنفسجي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في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حین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بقیت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الأخرى بلون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D06C4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أصفر</w:t>
                  </w:r>
                </w:p>
              </w:txbxContent>
            </v:textbox>
          </v:shape>
        </w:pic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>-</w:t>
      </w:r>
      <w:proofErr w:type="spellStart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4-</w:t>
      </w:r>
      <w:proofErr w:type="spellEnd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547D9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ما</w:t>
      </w:r>
      <w:r w:rsidR="00DD06C4" w:rsidRPr="00547D9D">
        <w:rPr>
          <w:rFonts w:ascii="Traditional Arabic" w:hAnsi="Traditional Arabic" w:cs="Traditional Arabic"/>
          <w:b/>
          <w:bCs/>
          <w:sz w:val="28"/>
          <w:szCs w:val="28"/>
          <w:u w:val="single"/>
        </w:rPr>
        <w:t xml:space="preserve"> </w:t>
      </w:r>
      <w:r w:rsidR="00DD06C4" w:rsidRPr="00547D9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هو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الغاز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المعني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في هذه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الدراسة</w:t>
      </w:r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="00DD06C4" w:rsidRPr="003B74FE">
        <w:rPr>
          <w:rFonts w:ascii="Traditional Arabic" w:hAnsi="Traditional Arabic" w:cs="Traditional Arabic"/>
          <w:b/>
          <w:bCs/>
          <w:sz w:val="28"/>
          <w:szCs w:val="28"/>
          <w:rtl/>
        </w:rPr>
        <w:t>؟</w:t>
      </w:r>
      <w:proofErr w:type="spellEnd"/>
    </w:p>
    <w:p w:rsidR="00547D9D" w:rsidRPr="003B74FE" w:rsidRDefault="00547D9D" w:rsidP="00547D9D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D06C4" w:rsidRPr="003B74FE" w:rsidRDefault="00DD06C4" w:rsidP="00DD06C4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DD06C4" w:rsidRPr="003B74FE" w:rsidRDefault="00DD06C4" w:rsidP="00DD06C4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DD06C4" w:rsidRPr="003B74FE" w:rsidRDefault="00963D39" w:rsidP="00DD06C4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noProof/>
          <w:sz w:val="28"/>
          <w:szCs w:val="28"/>
          <w:rtl/>
        </w:rPr>
        <w:pict>
          <v:shape id="Text Box 7" o:spid="_x0000_s1030" type="#_x0000_t202" style="position:absolute;left:0;text-align:left;margin-left:275.4pt;margin-top:25.85pt;width:246.15pt;height:15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" stroked="f">
            <v:textbox>
              <w:txbxContent>
                <w:p w:rsidR="00DD06C4" w:rsidRPr="003B74FE" w:rsidRDefault="00DD06C4" w:rsidP="00547D9D">
                  <w:pPr>
                    <w:autoSpaceDE w:val="0"/>
                    <w:autoSpaceDN w:val="0"/>
                    <w:bidi/>
                    <w:adjustRightInd w:val="0"/>
                    <w:spacing w:after="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-5-</w:t>
                  </w:r>
                  <w:proofErr w:type="spellEnd"/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47D9D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</w:rPr>
                    <w:t>علل</w:t>
                  </w:r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استعمال الخطوات 1 و 2.</w:t>
                  </w:r>
                </w:p>
                <w:p w:rsidR="00DD06C4" w:rsidRPr="003B74FE" w:rsidRDefault="00DD06C4" w:rsidP="00547D9D">
                  <w:pPr>
                    <w:autoSpaceDE w:val="0"/>
                    <w:autoSpaceDN w:val="0"/>
                    <w:bidi/>
                    <w:adjustRightInd w:val="0"/>
                    <w:spacing w:after="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-6-</w:t>
                  </w:r>
                  <w:proofErr w:type="spellEnd"/>
                  <w:r w:rsidR="00547D9D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</w:rPr>
                    <w:t>ما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="00547D9D"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</w:rPr>
                    <w:t>هي</w:t>
                  </w:r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المعلومات</w:t>
                  </w:r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التي</w:t>
                  </w:r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تستخرجها</w:t>
                  </w:r>
                  <w:proofErr w:type="gramEnd"/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من</w:t>
                  </w:r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مقارنة النتائج</w:t>
                  </w:r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التجريبیة؟</w:t>
                  </w:r>
                </w:p>
                <w:p w:rsidR="00DD06C4" w:rsidRPr="003B74FE" w:rsidRDefault="00DD06C4" w:rsidP="00547D9D">
                  <w:pPr>
                    <w:autoSpaceDE w:val="0"/>
                    <w:autoSpaceDN w:val="0"/>
                    <w:bidi/>
                    <w:adjustRightInd w:val="0"/>
                    <w:spacing w:after="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>-</w:t>
                  </w:r>
                  <w:proofErr w:type="spellStart"/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7-</w:t>
                  </w:r>
                  <w:proofErr w:type="spellEnd"/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</w:rPr>
                    <w:t>ماذا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</w:rPr>
                    <w:t>تستنتج</w:t>
                  </w:r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من</w:t>
                  </w:r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3B74FE">
                    <w:rPr>
                      <w:rFonts w:ascii="Traditional Arabic" w:hAnsi="Traditional Arabic" w:cstheme="majorBidi"/>
                      <w:b/>
                      <w:bCs/>
                      <w:sz w:val="28"/>
                      <w:szCs w:val="28"/>
                      <w:rtl/>
                    </w:rPr>
                    <w:t>ھ</w:t>
                  </w:r>
                  <w:proofErr w:type="spellStart"/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ذه</w:t>
                  </w:r>
                  <w:proofErr w:type="spellEnd"/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التجربة</w:t>
                  </w:r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74F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؟</w:t>
                  </w:r>
                  <w:proofErr w:type="spellEnd"/>
                </w:p>
                <w:p w:rsidR="00547D9D" w:rsidRPr="00547D9D" w:rsidRDefault="00547D9D" w:rsidP="000D1C37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-8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يمثل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التركيب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الضوئي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نقطة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انطلاق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لعمليات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التركيب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الحيوي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التي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تتم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في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النبات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47D9D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الأخضر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.</w:t>
                  </w:r>
                  <w:r w:rsidR="000D1C37">
                    <w:rPr>
                      <w:rFonts w:ascii="Traditional Arabic" w:hAnsi="Traditional Arabic" w:cs="Traditional Arabic" w:hint="cs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  <w:rtl/>
                    </w:rPr>
                    <w:t>وضح</w:t>
                  </w:r>
                  <w:r w:rsidRPr="00CA7CB0">
                    <w:rPr>
                      <w:rFonts w:ascii="Traditional Arabic" w:hAnsi="Traditional Arabic" w:cs="Traditional Arabic" w:hint="cs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  <w:rtl/>
                    </w:rPr>
                    <w:t xml:space="preserve"> ذلك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.</w:t>
                  </w:r>
                </w:p>
                <w:p w:rsidR="00DD06C4" w:rsidRPr="005F6AE5" w:rsidRDefault="00DD06C4" w:rsidP="00DD06C4">
                  <w:pPr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raditional Arabic" w:hAnsi="Traditional Arabic" w:cs="Traditional Arabic"/>
          <w:noProof/>
          <w:sz w:val="28"/>
          <w:szCs w:val="28"/>
          <w:rtl/>
        </w:rPr>
        <w:pict>
          <v:shape id="Text Box 6" o:spid="_x0000_s1031" type="#_x0000_t202" style="position:absolute;left:0;text-align:left;margin-left:-6.55pt;margin-top:1.15pt;width:277.9pt;height:15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" strokeweight="1.5pt">
            <v:textbox>
              <w:txbxContent>
                <w:p w:rsidR="00DD06C4" w:rsidRDefault="00DD06C4" w:rsidP="00DD06C4">
                  <w:r>
                    <w:rPr>
                      <w:noProof/>
                    </w:rPr>
                    <w:drawing>
                      <wp:inline distT="0" distB="0" distL="0" distR="0">
                        <wp:extent cx="3330326" cy="1857202"/>
                        <wp:effectExtent l="19050" t="0" r="3424" b="0"/>
                        <wp:docPr id="14" name="Image 3" descr="C:\Users\zaki\Pictures\خخهههه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zaki\Pictures\خخهههه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4054" cy="1870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D06C4" w:rsidRPr="003B74FE" w:rsidRDefault="00DD06C4" w:rsidP="00DD06C4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DD06C4" w:rsidRPr="003B74FE" w:rsidRDefault="00DD06C4" w:rsidP="003B74FE">
      <w:pPr>
        <w:tabs>
          <w:tab w:val="right" w:pos="10204"/>
        </w:tabs>
        <w:rPr>
          <w:rFonts w:ascii="Traditional Arabic" w:hAnsi="Traditional Arabic" w:cs="Traditional Arabic"/>
          <w:sz w:val="28"/>
          <w:szCs w:val="28"/>
          <w:rtl/>
        </w:rPr>
      </w:pPr>
    </w:p>
    <w:p w:rsidR="00DD06C4" w:rsidRPr="003B74FE" w:rsidRDefault="00DD06C4" w:rsidP="00DD06C4">
      <w:pPr>
        <w:jc w:val="right"/>
        <w:rPr>
          <w:rFonts w:ascii="Traditional Arabic" w:hAnsi="Traditional Arabic" w:cs="Traditional Arabic"/>
          <w:sz w:val="28"/>
          <w:szCs w:val="28"/>
        </w:rPr>
      </w:pPr>
    </w:p>
    <w:p w:rsidR="00DD06C4" w:rsidRPr="003B74FE" w:rsidRDefault="00DD06C4" w:rsidP="00DD06C4">
      <w:pPr>
        <w:rPr>
          <w:rFonts w:ascii="Traditional Arabic" w:hAnsi="Traditional Arabic" w:cs="Traditional Arabic"/>
          <w:sz w:val="28"/>
          <w:szCs w:val="28"/>
        </w:rPr>
      </w:pPr>
    </w:p>
    <w:p w:rsidR="00CA7CB0" w:rsidRDefault="00963D39" w:rsidP="00CA7CB0">
      <w:pPr>
        <w:rPr>
          <w:rFonts w:ascii="Traditional Arabic" w:hAnsi="Traditional Arabic" w:cs="Traditional Arabic"/>
          <w:sz w:val="28"/>
          <w:szCs w:val="28"/>
          <w:rtl/>
        </w:rPr>
      </w:pPr>
      <w:r w:rsidRPr="00963D39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oval id="Oval 10" o:spid="_x0000_s1032" style="position:absolute;margin-left:9.85pt;margin-top:15.3pt;width:511.7pt;height:4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" fillcolor="white [3201]" strokecolor="#f79646 [3209]" strokeweight="1pt">
            <v:stroke dashstyle="dash"/>
            <v:shadow color="#868686"/>
            <v:textbox>
              <w:txbxContent>
                <w:p w:rsidR="00CA7CB0" w:rsidRPr="00CA7CB0" w:rsidRDefault="00CA7CB0" w:rsidP="00CA7CB0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color w:val="C0504D" w:themeColor="accent2"/>
                      <w:sz w:val="28"/>
                      <w:szCs w:val="28"/>
                    </w:rPr>
                  </w:pPr>
                  <w:proofErr w:type="gramStart"/>
                  <w:r w:rsidRPr="00CA7CB0">
                    <w:rPr>
                      <w:rFonts w:ascii="Traditional Arabic" w:hAnsi="Traditional Arabic" w:cs="Traditional Arabic"/>
                      <w:b/>
                      <w:bCs/>
                      <w:color w:val="C0504D" w:themeColor="accent2"/>
                      <w:sz w:val="28"/>
                      <w:szCs w:val="28"/>
                      <w:rtl/>
                    </w:rPr>
                    <w:t>لا</w:t>
                  </w:r>
                  <w:proofErr w:type="gramEnd"/>
                  <w:r w:rsidRPr="00CA7CB0">
                    <w:rPr>
                      <w:rFonts w:ascii="Traditional Arabic" w:hAnsi="Traditional Arabic" w:cs="Traditional Arabic"/>
                      <w:b/>
                      <w:bCs/>
                      <w:color w:val="C0504D" w:themeColor="accent2"/>
                      <w:sz w:val="28"/>
                      <w:szCs w:val="28"/>
                      <w:rtl/>
                    </w:rPr>
                    <w:t xml:space="preserve"> تقل أنا فاشل بل قل كانت محاولة </w:t>
                  </w:r>
                  <w:proofErr w:type="spellStart"/>
                  <w:r w:rsidRPr="00CA7CB0">
                    <w:rPr>
                      <w:rFonts w:ascii="Traditional Arabic" w:hAnsi="Traditional Arabic" w:cs="Traditional Arabic"/>
                      <w:b/>
                      <w:bCs/>
                      <w:color w:val="C0504D" w:themeColor="accent2"/>
                      <w:sz w:val="28"/>
                      <w:szCs w:val="28"/>
                      <w:rtl/>
                    </w:rPr>
                    <w:t>فاشلة،</w:t>
                  </w:r>
                  <w:proofErr w:type="spellEnd"/>
                  <w:r w:rsidRPr="00CA7CB0">
                    <w:rPr>
                      <w:rFonts w:ascii="Traditional Arabic" w:hAnsi="Traditional Arabic" w:cs="Traditional Arabic"/>
                      <w:b/>
                      <w:bCs/>
                      <w:color w:val="C0504D" w:themeColor="accent2"/>
                      <w:sz w:val="28"/>
                      <w:szCs w:val="28"/>
                      <w:rtl/>
                    </w:rPr>
                    <w:t xml:space="preserve"> فالفشل حدث و</w:t>
                  </w:r>
                  <w:r w:rsidR="00DF1687">
                    <w:rPr>
                      <w:rFonts w:ascii="Traditional Arabic" w:hAnsi="Traditional Arabic" w:cs="Traditional Arabic" w:hint="cs"/>
                      <w:b/>
                      <w:bCs/>
                      <w:color w:val="C0504D" w:themeColor="accent2"/>
                      <w:sz w:val="28"/>
                      <w:szCs w:val="28"/>
                      <w:rtl/>
                    </w:rPr>
                    <w:t xml:space="preserve"> </w:t>
                  </w:r>
                  <w:r w:rsidRPr="00CA7CB0">
                    <w:rPr>
                      <w:rFonts w:ascii="Traditional Arabic" w:hAnsi="Traditional Arabic" w:cs="Traditional Arabic"/>
                      <w:b/>
                      <w:bCs/>
                      <w:color w:val="C0504D" w:themeColor="accent2"/>
                      <w:sz w:val="28"/>
                      <w:szCs w:val="28"/>
                      <w:rtl/>
                    </w:rPr>
                    <w:t>ليس شخصاً</w:t>
                  </w:r>
                </w:p>
              </w:txbxContent>
            </v:textbox>
          </v:oval>
        </w:pict>
      </w:r>
    </w:p>
    <w:p w:rsidR="00DD06C4" w:rsidRPr="003B74FE" w:rsidRDefault="00963D39" w:rsidP="00DD06C4">
      <w:pPr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pict>
          <v:rect id="Rectangle 11" o:spid="_x0000_s1033" style="position:absolute;margin-left:112.75pt;margin-top:28.2pt;width:284.8pt;height:3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" strokecolor="white [3212]">
            <v:textbox>
              <w:txbxContent>
                <w:p w:rsidR="00CA7CB0" w:rsidRPr="00CA7CB0" w:rsidRDefault="00CA7CB0" w:rsidP="00CA7CB0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 w:rsidRPr="00CA7CB0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بالتوفيق للجميع </w:t>
                  </w:r>
                  <w:proofErr w:type="spellStart"/>
                  <w:r w:rsidRPr="00CA7CB0"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  <w:t>–</w:t>
                  </w:r>
                  <w:proofErr w:type="spellEnd"/>
                  <w:r w:rsidRPr="00CA7CB0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أستاذ المادة</w:t>
                  </w:r>
                </w:p>
                <w:p w:rsidR="00CA7CB0" w:rsidRDefault="00CA7CB0"/>
              </w:txbxContent>
            </v:textbox>
          </v:rect>
        </w:pict>
      </w:r>
    </w:p>
    <w:p w:rsidR="00DD06C4" w:rsidRDefault="00DD06C4" w:rsidP="00DD06C4">
      <w:pPr>
        <w:bidi/>
        <w:rPr>
          <w:rtl/>
        </w:rPr>
      </w:pPr>
    </w:p>
    <w:p w:rsidR="000D1C37" w:rsidRPr="000D1C37" w:rsidRDefault="000D1C37" w:rsidP="00DF1687">
      <w:pPr>
        <w:bidi/>
        <w:jc w:val="center"/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DZ"/>
        </w:rPr>
      </w:pPr>
      <w:r w:rsidRPr="000D1C37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</w:rPr>
        <w:lastRenderedPageBreak/>
        <w:t xml:space="preserve">الاجابة النموذجية </w:t>
      </w:r>
      <w:r w:rsidR="00DF1687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</w:rPr>
        <w:t>لل</w:t>
      </w:r>
      <w:r w:rsidRPr="000D1C37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</w:rPr>
        <w:t>فرض الأول للثلاثي الثاني</w:t>
      </w:r>
      <w:r w:rsidRPr="000D1C37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DZ"/>
        </w:rPr>
        <w:t xml:space="preserve"> في مـــــــــــادة</w:t>
      </w:r>
      <w:r w:rsidRPr="000D1C37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</w:t>
      </w:r>
      <w:r w:rsidRPr="000D1C37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DZ"/>
        </w:rPr>
        <w:t>عـــــــلوم الطبيعة و الحياة</w:t>
      </w:r>
    </w:p>
    <w:tbl>
      <w:tblPr>
        <w:tblStyle w:val="Grilledutableau"/>
        <w:bidiVisual/>
        <w:tblW w:w="10596" w:type="dxa"/>
        <w:tblLook w:val="04A0"/>
      </w:tblPr>
      <w:tblGrid>
        <w:gridCol w:w="1080"/>
        <w:gridCol w:w="6822"/>
        <w:gridCol w:w="1417"/>
        <w:gridCol w:w="1277"/>
      </w:tblGrid>
      <w:tr w:rsidR="00BE4EB5" w:rsidTr="000D1C37">
        <w:tc>
          <w:tcPr>
            <w:tcW w:w="1080" w:type="dxa"/>
          </w:tcPr>
          <w:p w:rsidR="00BE4EB5" w:rsidRPr="00DF1687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7030A0"/>
                <w:u w:val="single"/>
                <w:rtl/>
              </w:rPr>
            </w:pPr>
            <w:r w:rsidRPr="00DF1687">
              <w:rPr>
                <w:rFonts w:ascii="Simplified Arabic" w:hAnsi="Simplified Arabic" w:cs="Simplified Arabic"/>
                <w:b/>
                <w:bCs/>
                <w:color w:val="7030A0"/>
                <w:u w:val="single"/>
                <w:rtl/>
              </w:rPr>
              <w:t>رقم الجواب</w:t>
            </w:r>
          </w:p>
        </w:tc>
        <w:tc>
          <w:tcPr>
            <w:tcW w:w="6822" w:type="dxa"/>
          </w:tcPr>
          <w:p w:rsidR="00BE4EB5" w:rsidRPr="00DF1687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7030A0"/>
                <w:u w:val="single"/>
                <w:rtl/>
              </w:rPr>
            </w:pPr>
            <w:proofErr w:type="gramStart"/>
            <w:r w:rsidRPr="00DF1687">
              <w:rPr>
                <w:rFonts w:ascii="Simplified Arabic" w:hAnsi="Simplified Arabic" w:cs="Simplified Arabic"/>
                <w:b/>
                <w:bCs/>
                <w:color w:val="7030A0"/>
                <w:u w:val="single"/>
                <w:rtl/>
              </w:rPr>
              <w:t>الجواب</w:t>
            </w:r>
            <w:proofErr w:type="gramEnd"/>
          </w:p>
        </w:tc>
        <w:tc>
          <w:tcPr>
            <w:tcW w:w="1417" w:type="dxa"/>
          </w:tcPr>
          <w:p w:rsidR="00BE4EB5" w:rsidRPr="00DF1687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7030A0"/>
                <w:u w:val="single"/>
                <w:rtl/>
              </w:rPr>
            </w:pPr>
            <w:r w:rsidRPr="00DF1687">
              <w:rPr>
                <w:rFonts w:ascii="Simplified Arabic" w:hAnsi="Simplified Arabic" w:cs="Simplified Arabic"/>
                <w:b/>
                <w:bCs/>
                <w:color w:val="7030A0"/>
                <w:u w:val="single"/>
                <w:rtl/>
              </w:rPr>
              <w:t>العلامة مجزئة</w:t>
            </w:r>
          </w:p>
        </w:tc>
        <w:tc>
          <w:tcPr>
            <w:tcW w:w="1277" w:type="dxa"/>
          </w:tcPr>
          <w:p w:rsidR="00BE4EB5" w:rsidRPr="00DF1687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7030A0"/>
                <w:u w:val="single"/>
                <w:rtl/>
              </w:rPr>
            </w:pPr>
            <w:r w:rsidRPr="00DF1687">
              <w:rPr>
                <w:rFonts w:ascii="Simplified Arabic" w:hAnsi="Simplified Arabic" w:cs="Simplified Arabic"/>
                <w:b/>
                <w:bCs/>
                <w:color w:val="7030A0"/>
                <w:u w:val="single"/>
                <w:rtl/>
              </w:rPr>
              <w:t>العلامة كاملة</w:t>
            </w:r>
          </w:p>
        </w:tc>
      </w:tr>
      <w:tr w:rsidR="00BE4EB5" w:rsidTr="000D1C37">
        <w:tc>
          <w:tcPr>
            <w:tcW w:w="1080" w:type="dxa"/>
          </w:tcPr>
          <w:p w:rsidR="00BE4EB5" w:rsidRDefault="00BE4EB5" w:rsidP="0068437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BE4EB5" w:rsidRDefault="00BE4EB5" w:rsidP="0068437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BE4EB5" w:rsidRDefault="00BE4EB5" w:rsidP="0068437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BE4EB5" w:rsidRDefault="00BE4EB5" w:rsidP="0068437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BE4EB5" w:rsidRDefault="00BE4EB5" w:rsidP="0068437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BE4EB5" w:rsidRDefault="00BE4EB5" w:rsidP="0068437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:rsidR="00BE4EB5" w:rsidRPr="006E1F92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822" w:type="dxa"/>
          </w:tcPr>
          <w:p w:rsidR="00BE4EB5" w:rsidRPr="00105ADD" w:rsidRDefault="00BE4EB5" w:rsidP="000E6AD3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</w:pP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  <w:rtl/>
              </w:rPr>
              <w:t>تحلیل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</w:rPr>
              <w:t xml:space="preserve"> 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  <w:rtl/>
              </w:rPr>
              <w:t>المنحنى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</w:rPr>
              <w:t xml:space="preserve"> </w:t>
            </w:r>
            <w:proofErr w:type="gramStart"/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</w:rPr>
              <w:t>–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  <w:rtl/>
              </w:rPr>
              <w:t>أ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</w:rPr>
              <w:t xml:space="preserve">- 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  <w:rtl/>
              </w:rPr>
              <w:t xml:space="preserve"> </w:t>
            </w:r>
            <w:proofErr w:type="spellStart"/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  <w:rtl/>
              </w:rPr>
              <w:t>:</w:t>
            </w:r>
            <w:proofErr w:type="spellEnd"/>
            <w:proofErr w:type="gramEnd"/>
            <w:r w:rsidR="00105ADD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</w:rPr>
              <w:t xml:space="preserve"> </w:t>
            </w:r>
            <w:r w:rsidR="00105ADD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>المنحنى</w:t>
            </w:r>
            <w:r w:rsidR="00105ADD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lang w:bidi="ar-MA"/>
              </w:rPr>
              <w:t xml:space="preserve"> </w:t>
            </w:r>
            <w:r w:rsidR="000E6AD3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>-</w:t>
            </w:r>
            <w:r w:rsidR="00105ADD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 xml:space="preserve">ا </w:t>
            </w:r>
            <w:proofErr w:type="spellStart"/>
            <w:r w:rsidR="000E6AD3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>-</w:t>
            </w:r>
            <w:proofErr w:type="spellEnd"/>
            <w:r w:rsidR="000E6AD3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 xml:space="preserve"> </w:t>
            </w:r>
            <w:r w:rsidR="00105ADD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>يمثل نسبة الضوء الممتص بدلالة طول الموج</w:t>
            </w:r>
            <w:r w:rsidR="000E6AD3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 xml:space="preserve">ة حيث نلاحظ </w:t>
            </w:r>
            <w:r w:rsidR="000E6AD3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:</w:t>
            </w:r>
          </w:p>
          <w:p w:rsidR="00BE4EB5" w:rsidRPr="00E4159C" w:rsidRDefault="00BE4EB5" w:rsidP="00684374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-تكون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نسبة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امتصاص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صباغ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الیخضور</w:t>
            </w:r>
            <w:proofErr w:type="spellEnd"/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للضوء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عالیة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مقابل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الأطياف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البنفسجية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و </w:t>
            </w:r>
            <w:proofErr w:type="spellStart"/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الأحمراء</w:t>
            </w:r>
            <w:proofErr w:type="spellEnd"/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(الأطياف الطرفية</w:t>
            </w:r>
            <w:proofErr w:type="spellStart"/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تنخفض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عند الأطياف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النيلي و الأزرق و الأصفر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و </w:t>
            </w:r>
            <w:proofErr w:type="spellStart"/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البرتقالي,</w:t>
            </w:r>
            <w:proofErr w:type="spellEnd"/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تكاد تنعدم عند الطيف الأخضر</w:t>
            </w:r>
          </w:p>
          <w:p w:rsidR="00BE4EB5" w:rsidRPr="00E4159C" w:rsidRDefault="00BE4EB5" w:rsidP="00684374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</w:rPr>
              <w:t xml:space="preserve">- 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  <w:rtl/>
              </w:rPr>
              <w:t>عنوان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</w:rPr>
              <w:t xml:space="preserve"> 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  <w:rtl/>
              </w:rPr>
              <w:t>المنحنى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</w:rPr>
              <w:t xml:space="preserve"> – 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  <w:rtl/>
              </w:rPr>
              <w:t>أ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</w:rPr>
              <w:t>-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طیف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امتصاص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الیخضور</w:t>
            </w:r>
            <w:proofErr w:type="spellEnd"/>
          </w:p>
          <w:p w:rsidR="00BE4EB5" w:rsidRPr="000E6AD3" w:rsidRDefault="00BE4EB5" w:rsidP="000E6AD3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</w:pP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  <w:rtl/>
              </w:rPr>
              <w:t>تحلیل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</w:rPr>
              <w:t xml:space="preserve"> 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  <w:rtl/>
              </w:rPr>
              <w:t>المنحنى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</w:rPr>
              <w:t xml:space="preserve"> –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  <w:rtl/>
              </w:rPr>
              <w:t>ب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</w:rPr>
              <w:t>-</w:t>
            </w:r>
            <w:proofErr w:type="spellStart"/>
            <w:r w:rsidR="003E14E1"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  <w:rtl/>
              </w:rPr>
              <w:t>:</w:t>
            </w:r>
            <w:proofErr w:type="spellEnd"/>
            <w:r w:rsidR="000E6AD3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>ا لمنحنى</w:t>
            </w:r>
            <w:r w:rsidR="000E6AD3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lang w:bidi="ar-MA"/>
              </w:rPr>
              <w:t xml:space="preserve"> </w:t>
            </w:r>
            <w:proofErr w:type="spellStart"/>
            <w:r w:rsidR="000E6AD3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>-ب-</w:t>
            </w:r>
            <w:proofErr w:type="spellEnd"/>
            <w:r w:rsidR="000E6AD3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 xml:space="preserve"> يمثل كمية الاكسجين المنطلقة بدلالة طول الموجة حيث نلاحظ </w:t>
            </w:r>
            <w:r w:rsidR="000E6AD3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:</w:t>
            </w:r>
          </w:p>
          <w:p w:rsidR="00BE4EB5" w:rsidRPr="00E4159C" w:rsidRDefault="00BE4EB5" w:rsidP="008D615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8D615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كون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615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 xml:space="preserve">كمية الاكسجين المنطلقة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أعظمی</w:t>
            </w:r>
            <w:r w:rsidR="008D615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ة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مقابل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الأطياف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البنفسجية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و </w:t>
            </w:r>
            <w:proofErr w:type="spellStart"/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الأحمراء</w:t>
            </w:r>
            <w:proofErr w:type="spellEnd"/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(الأطياف الطرفية</w:t>
            </w:r>
            <w:proofErr w:type="spellStart"/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تنخفض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عند الأطياف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النيلي و الأزرق و الأصفر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و </w:t>
            </w:r>
            <w:proofErr w:type="spellStart"/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البرتقالي,</w:t>
            </w:r>
            <w:proofErr w:type="spellEnd"/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تكاد تنعدم عند الطيف الأخضر</w:t>
            </w:r>
          </w:p>
          <w:p w:rsidR="00BE4EB5" w:rsidRPr="006E1F92" w:rsidRDefault="00BE4EB5" w:rsidP="00684374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</w:rPr>
              <w:t>-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  <w:rtl/>
              </w:rPr>
              <w:t>عنوان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</w:rPr>
              <w:t xml:space="preserve"> 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  <w:rtl/>
              </w:rPr>
              <w:t>المنحنى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</w:rPr>
              <w:t xml:space="preserve"> – 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  <w:rtl/>
              </w:rPr>
              <w:t>ب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sz w:val="24"/>
                <w:szCs w:val="24"/>
              </w:rPr>
              <w:t>-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طیف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النشاط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أو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159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العمل</w:t>
            </w:r>
          </w:p>
        </w:tc>
        <w:tc>
          <w:tcPr>
            <w:tcW w:w="1417" w:type="dxa"/>
          </w:tcPr>
          <w:p w:rsidR="00BE4EB5" w:rsidRPr="00DF1687" w:rsidRDefault="000E6AD3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  <w:r w:rsidRPr="00DF168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0.5</w:t>
            </w:r>
          </w:p>
          <w:p w:rsidR="00BE4EB5" w:rsidRPr="00DF1687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</w:rPr>
            </w:pPr>
          </w:p>
          <w:p w:rsidR="003E14E1" w:rsidRPr="00DF1687" w:rsidRDefault="003E14E1" w:rsidP="003E14E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</w:p>
          <w:p w:rsidR="00BE4EB5" w:rsidRPr="00DF1687" w:rsidRDefault="000E6AD3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  <w:r w:rsidRPr="00DF168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1.5</w:t>
            </w:r>
          </w:p>
          <w:p w:rsidR="00BE4EB5" w:rsidRPr="00DF1687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</w:p>
          <w:p w:rsidR="00BE4EB5" w:rsidRPr="00DF1687" w:rsidRDefault="00BB6EC4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  <w:r w:rsidRPr="00DF168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0.5</w:t>
            </w:r>
          </w:p>
          <w:p w:rsidR="000E6AD3" w:rsidRPr="00DF1687" w:rsidRDefault="000E6AD3" w:rsidP="000E6AD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</w:p>
          <w:p w:rsidR="00BE4EB5" w:rsidRPr="00DF1687" w:rsidRDefault="000E6AD3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  <w:r w:rsidRPr="00DF168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0.5</w:t>
            </w:r>
          </w:p>
          <w:p w:rsidR="00BE4EB5" w:rsidRPr="00DF1687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</w:p>
          <w:p w:rsidR="000E6AD3" w:rsidRPr="00DF1687" w:rsidRDefault="000E6AD3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  <w:r w:rsidRPr="00DF168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1.5</w:t>
            </w:r>
          </w:p>
          <w:p w:rsidR="000E6AD3" w:rsidRPr="00DF1687" w:rsidRDefault="000E6AD3" w:rsidP="000E6AD3">
            <w:pPr>
              <w:bidi/>
              <w:rPr>
                <w:rFonts w:ascii="Simplified Arabic" w:hAnsi="Simplified Arabic" w:cs="Simplified Arabic"/>
                <w:color w:val="FF0000"/>
                <w:rtl/>
              </w:rPr>
            </w:pPr>
          </w:p>
          <w:p w:rsidR="000E6AD3" w:rsidRPr="00DF1687" w:rsidRDefault="000E6AD3" w:rsidP="000E6AD3">
            <w:pPr>
              <w:bidi/>
              <w:rPr>
                <w:rFonts w:ascii="Simplified Arabic" w:hAnsi="Simplified Arabic" w:cs="Simplified Arabic"/>
                <w:color w:val="FF0000"/>
                <w:rtl/>
              </w:rPr>
            </w:pPr>
          </w:p>
          <w:p w:rsidR="00BE4EB5" w:rsidRPr="00DF1687" w:rsidRDefault="00BB6EC4" w:rsidP="000E6AD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  <w:r w:rsidRPr="00DF168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0.5</w:t>
            </w:r>
          </w:p>
        </w:tc>
        <w:tc>
          <w:tcPr>
            <w:tcW w:w="1277" w:type="dxa"/>
          </w:tcPr>
          <w:p w:rsidR="00BE4EB5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BE4EB5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BE4EB5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BE4EB5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BE4EB5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BE4EB5" w:rsidRPr="006E1F92" w:rsidRDefault="000E6AD3" w:rsidP="00BB6E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0</w:t>
            </w:r>
            <w:r w:rsidR="00BB6EC4"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</w:p>
        </w:tc>
      </w:tr>
      <w:tr w:rsidR="00BE4EB5" w:rsidTr="000D1C37">
        <w:tc>
          <w:tcPr>
            <w:tcW w:w="1080" w:type="dxa"/>
          </w:tcPr>
          <w:p w:rsidR="00BE4EB5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BE4EB5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:rsidR="00BE4EB5" w:rsidRPr="006E1F92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822" w:type="dxa"/>
          </w:tcPr>
          <w:p w:rsidR="00BE4EB5" w:rsidRPr="003E14E1" w:rsidRDefault="00BE4EB5" w:rsidP="00684374">
            <w:pPr>
              <w:bidi/>
              <w:rPr>
                <w:rFonts w:ascii="Simplified Arabic" w:hAnsi="Simplified Arabic" w:cs="Simplified Arabic"/>
                <w:b/>
                <w:bCs/>
                <w:color w:val="00B0F0"/>
                <w:rtl/>
              </w:rPr>
            </w:pPr>
            <w:proofErr w:type="gramStart"/>
            <w:r w:rsidRPr="003E14E1">
              <w:rPr>
                <w:rFonts w:ascii="Simplified Arabic" w:hAnsi="Simplified Arabic" w:cs="Simplified Arabic" w:hint="cs"/>
                <w:b/>
                <w:bCs/>
                <w:color w:val="00B0F0"/>
                <w:rtl/>
              </w:rPr>
              <w:t>المقارنة</w:t>
            </w:r>
            <w:proofErr w:type="gramEnd"/>
            <w:r w:rsidRPr="003E14E1">
              <w:rPr>
                <w:rFonts w:ascii="Simplified Arabic" w:hAnsi="Simplified Arabic" w:cs="Simplified Arabic" w:hint="cs"/>
                <w:b/>
                <w:bCs/>
                <w:color w:val="00B0F0"/>
                <w:rtl/>
              </w:rPr>
              <w:t>:</w:t>
            </w:r>
          </w:p>
          <w:p w:rsidR="00BE4EB5" w:rsidRDefault="00BE4EB5" w:rsidP="0068437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المنحنيين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متطابقين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  <w:p w:rsidR="00BE4EB5" w:rsidRPr="003E14E1" w:rsidRDefault="00BE4EB5" w:rsidP="00684374">
            <w:pPr>
              <w:bidi/>
              <w:rPr>
                <w:rFonts w:ascii="Simplified Arabic" w:hAnsi="Simplified Arabic" w:cs="Simplified Arabic"/>
                <w:b/>
                <w:bCs/>
                <w:color w:val="00B0F0"/>
                <w:rtl/>
              </w:rPr>
            </w:pPr>
            <w:proofErr w:type="gramStart"/>
            <w:r w:rsidRPr="003E14E1">
              <w:rPr>
                <w:rFonts w:ascii="Simplified Arabic" w:hAnsi="Simplified Arabic" w:cs="Simplified Arabic" w:hint="cs"/>
                <w:b/>
                <w:bCs/>
                <w:color w:val="00B0F0"/>
                <w:rtl/>
              </w:rPr>
              <w:t>الاستنتاج</w:t>
            </w:r>
            <w:proofErr w:type="gramEnd"/>
            <w:r w:rsidRPr="003E14E1">
              <w:rPr>
                <w:rFonts w:ascii="Simplified Arabic" w:hAnsi="Simplified Arabic" w:cs="Simplified Arabic" w:hint="cs"/>
                <w:b/>
                <w:bCs/>
                <w:color w:val="00B0F0"/>
                <w:rtl/>
              </w:rPr>
              <w:t>:</w:t>
            </w:r>
          </w:p>
          <w:p w:rsidR="00BE4EB5" w:rsidRPr="006E1F92" w:rsidRDefault="00BE4EB5" w:rsidP="0068437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الأطياف الأكثر امتصاصا هي الأطياف الأكثر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نجاعة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في عملية التركيب الضوئي</w:t>
            </w:r>
          </w:p>
        </w:tc>
        <w:tc>
          <w:tcPr>
            <w:tcW w:w="1417" w:type="dxa"/>
          </w:tcPr>
          <w:p w:rsidR="00BB6EC4" w:rsidRPr="00DF1687" w:rsidRDefault="00BB6EC4" w:rsidP="00BB6E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  <w:r w:rsidRPr="00DF168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1</w:t>
            </w:r>
          </w:p>
          <w:p w:rsidR="00BB6EC4" w:rsidRPr="00DF1687" w:rsidRDefault="00BB6EC4" w:rsidP="00BB6EC4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</w:p>
          <w:p w:rsidR="00BB6EC4" w:rsidRPr="00DF1687" w:rsidRDefault="00BB6EC4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</w:p>
          <w:p w:rsidR="00BE4EB5" w:rsidRPr="00DF1687" w:rsidRDefault="00105ADD" w:rsidP="00BB6E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  <w:r w:rsidRPr="00DF1687">
              <w:rPr>
                <w:rFonts w:ascii="Simplified Arabic" w:hAnsi="Simplified Arabic" w:cs="Simplified Arabic"/>
                <w:b/>
                <w:bCs/>
                <w:color w:val="FF0000"/>
              </w:rPr>
              <w:t>1</w:t>
            </w:r>
          </w:p>
        </w:tc>
        <w:tc>
          <w:tcPr>
            <w:tcW w:w="1277" w:type="dxa"/>
          </w:tcPr>
          <w:p w:rsidR="00BE4EB5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BE4EB5" w:rsidRPr="006E1F92" w:rsidRDefault="00105ADD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</w:rPr>
              <w:t>02</w:t>
            </w:r>
          </w:p>
        </w:tc>
      </w:tr>
      <w:tr w:rsidR="00BE4EB5" w:rsidTr="000D1C37">
        <w:tc>
          <w:tcPr>
            <w:tcW w:w="1080" w:type="dxa"/>
          </w:tcPr>
          <w:p w:rsidR="00BE4EB5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BE4EB5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BE4EB5" w:rsidRPr="006E1F92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</w:tc>
        <w:tc>
          <w:tcPr>
            <w:tcW w:w="6822" w:type="dxa"/>
          </w:tcPr>
          <w:p w:rsidR="00BE4EB5" w:rsidRPr="00105ADD" w:rsidRDefault="00BE4EB5" w:rsidP="00684374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rtl/>
              </w:rPr>
              <w:t>-تحلیل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</w:rPr>
              <w:t xml:space="preserve"> </w:t>
            </w:r>
            <w:proofErr w:type="gramStart"/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rtl/>
              </w:rPr>
              <w:t>المنحنى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</w:rPr>
              <w:t xml:space="preserve"> :</w:t>
            </w:r>
            <w:proofErr w:type="gramEnd"/>
            <w:r w:rsidR="00105AD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المنحنى يمثل نسبة امتصاص الغاز (س</w:t>
            </w:r>
            <w:proofErr w:type="spellStart"/>
            <w:r w:rsidR="00105AD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)</w:t>
            </w:r>
            <w:proofErr w:type="spellEnd"/>
            <w:r w:rsidR="00105AD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في ظروف مختلفة (الضوء و الظلام</w:t>
            </w:r>
            <w:proofErr w:type="spellStart"/>
            <w:r w:rsidR="00105AD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)</w:t>
            </w:r>
            <w:proofErr w:type="spellEnd"/>
            <w:r w:rsidR="00105AD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="000E6AD3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>حيث نلاحظ</w:t>
            </w:r>
            <w:r w:rsidR="00105AD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 </w:t>
            </w:r>
            <w:r w:rsidR="00105ADD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:</w:t>
            </w:r>
          </w:p>
          <w:p w:rsidR="00BE4EB5" w:rsidRPr="00C76249" w:rsidRDefault="00BE4EB5" w:rsidP="0068437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تكون</w:t>
            </w:r>
            <w:r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نسبة</w:t>
            </w:r>
            <w:r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امتصاص</w:t>
            </w:r>
            <w:r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الغاز</w:t>
            </w:r>
            <w:r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مرتفعة</w:t>
            </w:r>
            <w:r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في</w:t>
            </w:r>
            <w:r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الضوء</w:t>
            </w:r>
            <w:r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و</w:t>
            </w:r>
            <w:r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تنخفض</w:t>
            </w:r>
            <w:r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حتى</w:t>
            </w:r>
            <w:r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تكاد</w:t>
            </w:r>
            <w:r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تنعدم</w:t>
            </w:r>
            <w:r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في</w:t>
            </w:r>
            <w:r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الظلام</w:t>
            </w:r>
          </w:p>
          <w:p w:rsidR="00BE4EB5" w:rsidRPr="003E14E1" w:rsidRDefault="00BE4EB5" w:rsidP="00684374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color w:val="00B0F0"/>
              </w:rPr>
            </w:pP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rtl/>
              </w:rPr>
              <w:t>-تفسیر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</w:rPr>
              <w:t xml:space="preserve"> 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rtl/>
              </w:rPr>
              <w:t>المنحنى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</w:rPr>
              <w:t xml:space="preserve"> :</w:t>
            </w:r>
          </w:p>
          <w:p w:rsidR="00BE4EB5" w:rsidRDefault="00BE4EB5" w:rsidP="0068437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يفسر</w:t>
            </w:r>
            <w:r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ارتفاع نسبة امتصاص الغاز بقيام النبات ب</w:t>
            </w: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عملیة</w:t>
            </w:r>
            <w:r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التركيب</w:t>
            </w:r>
            <w:r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الضوئي</w:t>
            </w:r>
            <w:r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التي</w:t>
            </w:r>
            <w:r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لا</w:t>
            </w:r>
            <w:r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تحدث</w:t>
            </w:r>
            <w:r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إلا</w:t>
            </w:r>
            <w:r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في</w:t>
            </w:r>
            <w:r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C76249">
              <w:rPr>
                <w:rFonts w:ascii="Simplified Arabic" w:hAnsi="Simplified Arabic" w:cs="Simplified Arabic"/>
                <w:b/>
                <w:bCs/>
                <w:rtl/>
              </w:rPr>
              <w:t>الضوء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و انخفاض نسبة الغاز الممتص يفسر بتوقف عملية التركيب الضوئي لغياب الضوء</w:t>
            </w:r>
          </w:p>
          <w:p w:rsidR="004825C9" w:rsidRPr="004825C9" w:rsidRDefault="004825C9" w:rsidP="004825C9">
            <w:pPr>
              <w:bidi/>
              <w:rPr>
                <w:rFonts w:ascii="Simplified Arabic" w:hAnsi="Simplified Arabic" w:cs="Simplified Arabic"/>
                <w:b/>
                <w:bCs/>
                <w:color w:val="00B0F0"/>
                <w:lang w:bidi="ar-MA"/>
              </w:rPr>
            </w:pPr>
            <w:r w:rsidRPr="004825C9">
              <w:rPr>
                <w:rFonts w:ascii="Simplified Arabic" w:hAnsi="Simplified Arabic" w:cs="Simplified Arabic" w:hint="cs"/>
                <w:b/>
                <w:bCs/>
                <w:color w:val="00B0F0"/>
                <w:rtl/>
              </w:rPr>
              <w:t>الاستنتاج </w:t>
            </w:r>
            <w:r w:rsidRPr="004825C9">
              <w:rPr>
                <w:rFonts w:ascii="Simplified Arabic" w:hAnsi="Simplified Arabic" w:cs="Simplified Arabic"/>
                <w:b/>
                <w:bCs/>
                <w:color w:val="00B0F0"/>
              </w:rPr>
              <w:t>:</w:t>
            </w:r>
            <w:r w:rsidRPr="004825C9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في وجود الضوء يقوم النبات بعملية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MA"/>
              </w:rPr>
              <w:t>ا</w:t>
            </w:r>
            <w:r w:rsidRPr="004825C9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لتركيب الضوئي و من مظاهر هذه العملية هو امتصاص غاز </w:t>
            </w:r>
            <w:r w:rsidRPr="004825C9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CO</w:t>
            </w:r>
            <w:r w:rsidRPr="004825C9">
              <w:rPr>
                <w:rFonts w:ascii="Simplified Arabic" w:hAnsi="Simplified Arabic" w:cs="Simplified Arabic"/>
                <w:b/>
                <w:bCs/>
                <w:color w:val="000000" w:themeColor="text1"/>
                <w:vertAlign w:val="subscript"/>
              </w:rPr>
              <w:t>2</w:t>
            </w:r>
          </w:p>
        </w:tc>
        <w:tc>
          <w:tcPr>
            <w:tcW w:w="1417" w:type="dxa"/>
          </w:tcPr>
          <w:p w:rsidR="00BE4EB5" w:rsidRPr="00DF1687" w:rsidRDefault="000E6AD3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  <w:r w:rsidRPr="00DF168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0.5</w:t>
            </w:r>
          </w:p>
          <w:p w:rsidR="000E6AD3" w:rsidRPr="00DF1687" w:rsidRDefault="000E6AD3" w:rsidP="000E6AD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</w:p>
          <w:p w:rsidR="00BE4EB5" w:rsidRPr="00DF1687" w:rsidRDefault="00BE4EB5" w:rsidP="000E6AD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  <w:r w:rsidRPr="00DF168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0</w:t>
            </w:r>
            <w:r w:rsidR="000E6AD3" w:rsidRPr="00DF168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2</w:t>
            </w:r>
          </w:p>
          <w:p w:rsidR="00BE4EB5" w:rsidRPr="00DF1687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</w:p>
          <w:p w:rsidR="004825C9" w:rsidRPr="00DF1687" w:rsidRDefault="00BE4EB5" w:rsidP="000E6AD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  <w:r w:rsidRPr="00DF168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0</w:t>
            </w:r>
            <w:r w:rsidR="000E6AD3" w:rsidRPr="00DF168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2</w:t>
            </w:r>
          </w:p>
          <w:p w:rsidR="004825C9" w:rsidRPr="00DF1687" w:rsidRDefault="004825C9" w:rsidP="004825C9">
            <w:pPr>
              <w:bidi/>
              <w:rPr>
                <w:rFonts w:ascii="Simplified Arabic" w:hAnsi="Simplified Arabic" w:cs="Simplified Arabic"/>
                <w:color w:val="FF0000"/>
                <w:rtl/>
              </w:rPr>
            </w:pPr>
          </w:p>
          <w:p w:rsidR="00BE4EB5" w:rsidRPr="00DF1687" w:rsidRDefault="004825C9" w:rsidP="004825C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  <w:r w:rsidRPr="00DF168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0.5</w:t>
            </w:r>
          </w:p>
        </w:tc>
        <w:tc>
          <w:tcPr>
            <w:tcW w:w="1277" w:type="dxa"/>
          </w:tcPr>
          <w:p w:rsidR="00BE4EB5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BE4EB5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BE4EB5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BE4EB5" w:rsidRPr="006E1F92" w:rsidRDefault="004825C9" w:rsidP="000E6AD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05</w:t>
            </w:r>
          </w:p>
        </w:tc>
      </w:tr>
      <w:tr w:rsidR="00BE4EB5" w:rsidTr="000D1C37">
        <w:tc>
          <w:tcPr>
            <w:tcW w:w="1080" w:type="dxa"/>
          </w:tcPr>
          <w:p w:rsidR="00BE4EB5" w:rsidRPr="006E1F92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  <w:tc>
          <w:tcPr>
            <w:tcW w:w="6822" w:type="dxa"/>
          </w:tcPr>
          <w:p w:rsidR="00BE4EB5" w:rsidRPr="00F41990" w:rsidRDefault="00BE4EB5" w:rsidP="00684374">
            <w:pPr>
              <w:bidi/>
              <w:rPr>
                <w:rFonts w:ascii="Simplified Arabic" w:hAnsi="Simplified Arabic" w:cs="Simplified Arabic"/>
                <w:b/>
                <w:bCs/>
                <w:lang w:val="en-US"/>
              </w:rPr>
            </w:pPr>
            <w:proofErr w:type="gramStart"/>
            <w:r w:rsidRPr="003E14E1">
              <w:rPr>
                <w:rFonts w:ascii="Simplified Arabic" w:hAnsi="Simplified Arabic" w:cs="Simplified Arabic" w:hint="cs"/>
                <w:b/>
                <w:bCs/>
                <w:color w:val="00B0F0"/>
                <w:rtl/>
              </w:rPr>
              <w:t>الغاز</w:t>
            </w:r>
            <w:proofErr w:type="gramEnd"/>
            <w:r w:rsidRPr="003E14E1">
              <w:rPr>
                <w:rFonts w:ascii="Simplified Arabic" w:hAnsi="Simplified Arabic" w:cs="Simplified Arabic" w:hint="cs"/>
                <w:b/>
                <w:bCs/>
                <w:color w:val="00B0F0"/>
                <w:rtl/>
              </w:rPr>
              <w:t xml:space="preserve"> الممتص هو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غاز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0E6AD3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/>
              </w:rPr>
              <w:t>co</w:t>
            </w:r>
            <w:r w:rsidRPr="000E6AD3">
              <w:rPr>
                <w:rFonts w:ascii="Simplified Arabic" w:hAnsi="Simplified Arabic" w:cs="Simplified Arabic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17" w:type="dxa"/>
          </w:tcPr>
          <w:p w:rsidR="00BE4EB5" w:rsidRPr="00DF1687" w:rsidRDefault="000E6AD3" w:rsidP="004825C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  <w:r w:rsidRPr="00DF168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01</w:t>
            </w:r>
          </w:p>
        </w:tc>
        <w:tc>
          <w:tcPr>
            <w:tcW w:w="1277" w:type="dxa"/>
          </w:tcPr>
          <w:p w:rsidR="00BE4EB5" w:rsidRPr="006E1F92" w:rsidRDefault="00BB6EC4" w:rsidP="004825C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01</w:t>
            </w:r>
          </w:p>
        </w:tc>
      </w:tr>
      <w:tr w:rsidR="00BE4EB5" w:rsidTr="000D1C37">
        <w:tc>
          <w:tcPr>
            <w:tcW w:w="1080" w:type="dxa"/>
          </w:tcPr>
          <w:p w:rsidR="00BE4EB5" w:rsidRPr="006E1F92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</w:p>
        </w:tc>
        <w:tc>
          <w:tcPr>
            <w:tcW w:w="6822" w:type="dxa"/>
          </w:tcPr>
          <w:p w:rsidR="00BE4EB5" w:rsidRDefault="00BE4EB5" w:rsidP="0068437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E14E1">
              <w:rPr>
                <w:rFonts w:ascii="Simplified Arabic" w:hAnsi="Simplified Arabic" w:cs="Simplified Arabic" w:hint="cs"/>
                <w:b/>
                <w:bCs/>
                <w:color w:val="00B0F0"/>
                <w:rtl/>
              </w:rPr>
              <w:t>نضع الأوراق في كحول مغلى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للتخلص من صبغة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اليخضور</w:t>
            </w:r>
            <w:proofErr w:type="spellEnd"/>
          </w:p>
          <w:p w:rsidR="00BE4EB5" w:rsidRPr="006E1F92" w:rsidRDefault="00BE4EB5" w:rsidP="0068437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E14E1">
              <w:rPr>
                <w:rFonts w:ascii="Simplified Arabic" w:hAnsi="Simplified Arabic" w:cs="Simplified Arabic" w:hint="cs"/>
                <w:b/>
                <w:bCs/>
                <w:color w:val="00B0F0"/>
                <w:rtl/>
              </w:rPr>
              <w:t>نعامل الأوراق بماء اليود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للكشف عن النشاء</w:t>
            </w:r>
          </w:p>
        </w:tc>
        <w:tc>
          <w:tcPr>
            <w:tcW w:w="1417" w:type="dxa"/>
          </w:tcPr>
          <w:p w:rsidR="00BE4EB5" w:rsidRPr="00DF1687" w:rsidRDefault="00105ADD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  <w:r w:rsidRPr="00DF1687">
              <w:rPr>
                <w:rFonts w:ascii="Simplified Arabic" w:hAnsi="Simplified Arabic" w:cs="Simplified Arabic"/>
                <w:b/>
                <w:bCs/>
                <w:color w:val="FF0000"/>
              </w:rPr>
              <w:t>01</w:t>
            </w:r>
          </w:p>
          <w:p w:rsidR="00BE4EB5" w:rsidRPr="00DF1687" w:rsidRDefault="00105ADD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  <w:r w:rsidRPr="00DF1687">
              <w:rPr>
                <w:rFonts w:ascii="Simplified Arabic" w:hAnsi="Simplified Arabic" w:cs="Simplified Arabic"/>
                <w:b/>
                <w:bCs/>
                <w:color w:val="FF0000"/>
              </w:rPr>
              <w:t>01</w:t>
            </w:r>
          </w:p>
        </w:tc>
        <w:tc>
          <w:tcPr>
            <w:tcW w:w="1277" w:type="dxa"/>
          </w:tcPr>
          <w:p w:rsidR="00BE4EB5" w:rsidRPr="006E1F92" w:rsidRDefault="00105ADD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</w:rPr>
              <w:t>02</w:t>
            </w:r>
          </w:p>
        </w:tc>
      </w:tr>
      <w:tr w:rsidR="00BE4EB5" w:rsidTr="000D1C37">
        <w:tc>
          <w:tcPr>
            <w:tcW w:w="1080" w:type="dxa"/>
          </w:tcPr>
          <w:p w:rsidR="00BE4EB5" w:rsidRPr="006E1F92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6</w:t>
            </w:r>
          </w:p>
        </w:tc>
        <w:tc>
          <w:tcPr>
            <w:tcW w:w="6822" w:type="dxa"/>
          </w:tcPr>
          <w:p w:rsidR="00105ADD" w:rsidRDefault="003E14E1" w:rsidP="00684374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</w:rPr>
            </w:pPr>
            <w:r w:rsidRPr="003E14E1">
              <w:rPr>
                <w:rFonts w:ascii="Simplified Arabic" w:hAnsi="Simplified Arabic" w:cs="Simplified Arabic" w:hint="cs"/>
                <w:b/>
                <w:bCs/>
                <w:color w:val="00B0F0"/>
                <w:rtl/>
              </w:rPr>
              <w:t>المعلومة المستخرجة </w:t>
            </w:r>
            <w:r w:rsidRPr="003E14E1">
              <w:rPr>
                <w:rFonts w:ascii="Simplified Arabic" w:hAnsi="Simplified Arabic" w:cs="Simplified Arabic"/>
                <w:b/>
                <w:bCs/>
                <w:color w:val="00B0F0"/>
              </w:rPr>
              <w:t xml:space="preserve"> :</w:t>
            </w:r>
            <w:r w:rsidR="00BE4EB5" w:rsidRPr="00C76249">
              <w:rPr>
                <w:rFonts w:ascii="Simplified Arabic" w:hAnsi="Simplified Arabic" w:cs="Simplified Arabic"/>
                <w:b/>
                <w:bCs/>
                <w:rtl/>
              </w:rPr>
              <w:t>الورقة</w:t>
            </w:r>
            <w:r w:rsidR="00BE4EB5"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BE4EB5" w:rsidRPr="00C76249">
              <w:rPr>
                <w:rFonts w:ascii="Simplified Arabic" w:hAnsi="Simplified Arabic" w:cs="Simplified Arabic"/>
                <w:b/>
                <w:bCs/>
                <w:rtl/>
              </w:rPr>
              <w:t>المعرضة</w:t>
            </w:r>
            <w:r w:rsidR="00BE4EB5"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BE4EB5" w:rsidRPr="00C76249">
              <w:rPr>
                <w:rFonts w:ascii="Simplified Arabic" w:hAnsi="Simplified Arabic" w:cs="Simplified Arabic"/>
                <w:b/>
                <w:bCs/>
                <w:rtl/>
              </w:rPr>
              <w:t>للضوء</w:t>
            </w:r>
            <w:r w:rsidR="00BE4EB5"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BE4EB5" w:rsidRPr="00C76249">
              <w:rPr>
                <w:rFonts w:ascii="Simplified Arabic" w:hAnsi="Simplified Arabic" w:cs="Simplified Arabic"/>
                <w:b/>
                <w:bCs/>
                <w:rtl/>
              </w:rPr>
              <w:t>تحتوي</w:t>
            </w:r>
            <w:r w:rsidR="00BE4EB5"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BE4EB5" w:rsidRPr="00C76249">
              <w:rPr>
                <w:rFonts w:ascii="Simplified Arabic" w:hAnsi="Simplified Arabic" w:cs="Simplified Arabic"/>
                <w:b/>
                <w:bCs/>
                <w:rtl/>
              </w:rPr>
              <w:t>على</w:t>
            </w:r>
            <w:r w:rsidR="00BE4EB5"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BE4EB5" w:rsidRPr="00C76249">
              <w:rPr>
                <w:rFonts w:ascii="Simplified Arabic" w:hAnsi="Simplified Arabic" w:cs="Simplified Arabic"/>
                <w:b/>
                <w:bCs/>
                <w:rtl/>
              </w:rPr>
              <w:t>النشاء</w:t>
            </w:r>
          </w:p>
          <w:p w:rsidR="00BE4EB5" w:rsidRPr="002E29E2" w:rsidRDefault="00105ADD" w:rsidP="00105ADD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</w:rPr>
              <w:t xml:space="preserve">                      </w:t>
            </w:r>
            <w:r w:rsidR="00BE4EB5"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BE4EB5" w:rsidRPr="00C76249">
              <w:rPr>
                <w:rFonts w:ascii="Simplified Arabic" w:hAnsi="Simplified Arabic" w:cs="Simplified Arabic"/>
                <w:b/>
                <w:bCs/>
                <w:rtl/>
              </w:rPr>
              <w:t>بی</w:t>
            </w:r>
            <w:proofErr w:type="gramStart"/>
            <w:r w:rsidR="00BE4EB5" w:rsidRPr="00C76249">
              <w:rPr>
                <w:rFonts w:ascii="Simplified Arabic" w:hAnsi="Simplified Arabic" w:cs="Simplified Arabic"/>
                <w:b/>
                <w:bCs/>
                <w:rtl/>
              </w:rPr>
              <w:t>نما</w:t>
            </w:r>
            <w:proofErr w:type="gramEnd"/>
            <w:r w:rsidR="00BE4EB5"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BE4EB5" w:rsidRPr="00C76249">
              <w:rPr>
                <w:rFonts w:ascii="Simplified Arabic" w:hAnsi="Simplified Arabic" w:cs="Simplified Arabic"/>
                <w:b/>
                <w:bCs/>
                <w:rtl/>
              </w:rPr>
              <w:t>الورقة</w:t>
            </w:r>
            <w:r w:rsidR="00BE4EB5"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BE4EB5" w:rsidRPr="00C76249">
              <w:rPr>
                <w:rFonts w:ascii="Simplified Arabic" w:hAnsi="Simplified Arabic" w:cs="Simplified Arabic"/>
                <w:b/>
                <w:bCs/>
                <w:rtl/>
              </w:rPr>
              <w:t>التي</w:t>
            </w:r>
            <w:r w:rsidR="00BE4EB5"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BE4EB5" w:rsidRPr="00C76249">
              <w:rPr>
                <w:rFonts w:ascii="Simplified Arabic" w:hAnsi="Simplified Arabic" w:cs="Simplified Arabic"/>
                <w:b/>
                <w:bCs/>
                <w:rtl/>
              </w:rPr>
              <w:t>لم</w:t>
            </w:r>
            <w:r w:rsidR="00BE4EB5"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BE4EB5" w:rsidRPr="00C76249">
              <w:rPr>
                <w:rFonts w:ascii="Simplified Arabic" w:hAnsi="Simplified Arabic" w:cs="Simplified Arabic"/>
                <w:b/>
                <w:bCs/>
                <w:rtl/>
              </w:rPr>
              <w:t>تتعرض</w:t>
            </w:r>
            <w:r w:rsidR="00BE4EB5"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BE4EB5" w:rsidRPr="00C76249">
              <w:rPr>
                <w:rFonts w:ascii="Simplified Arabic" w:hAnsi="Simplified Arabic" w:cs="Simplified Arabic"/>
                <w:b/>
                <w:bCs/>
                <w:rtl/>
              </w:rPr>
              <w:t>للضوء لا</w:t>
            </w:r>
            <w:r w:rsidR="00BE4EB5" w:rsidRPr="00C76249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BE4EB5" w:rsidRPr="00C76249">
              <w:rPr>
                <w:rFonts w:ascii="Simplified Arabic" w:hAnsi="Simplified Arabic" w:cs="Simplified Arabic"/>
                <w:b/>
                <w:bCs/>
                <w:rtl/>
              </w:rPr>
              <w:t>تحتوي عليه</w:t>
            </w:r>
          </w:p>
        </w:tc>
        <w:tc>
          <w:tcPr>
            <w:tcW w:w="1417" w:type="dxa"/>
          </w:tcPr>
          <w:p w:rsidR="00BE4EB5" w:rsidRPr="00DF1687" w:rsidRDefault="000E6AD3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</w:rPr>
            </w:pPr>
            <w:r w:rsidRPr="00DF168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01</w:t>
            </w:r>
          </w:p>
          <w:p w:rsidR="00105ADD" w:rsidRPr="00DF1687" w:rsidRDefault="000E6AD3" w:rsidP="00105A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  <w:r w:rsidRPr="00DF168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01</w:t>
            </w:r>
          </w:p>
        </w:tc>
        <w:tc>
          <w:tcPr>
            <w:tcW w:w="1277" w:type="dxa"/>
          </w:tcPr>
          <w:p w:rsidR="00BE4EB5" w:rsidRPr="006E1F92" w:rsidRDefault="000E6AD3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02</w:t>
            </w:r>
          </w:p>
        </w:tc>
      </w:tr>
      <w:tr w:rsidR="00BE4EB5" w:rsidTr="000D1C37">
        <w:tc>
          <w:tcPr>
            <w:tcW w:w="1080" w:type="dxa"/>
          </w:tcPr>
          <w:p w:rsidR="00BE4EB5" w:rsidRPr="006E1F92" w:rsidRDefault="00BE4EB5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7</w:t>
            </w:r>
          </w:p>
        </w:tc>
        <w:tc>
          <w:tcPr>
            <w:tcW w:w="6822" w:type="dxa"/>
          </w:tcPr>
          <w:p w:rsidR="003E14E1" w:rsidRPr="003E14E1" w:rsidRDefault="003E14E1" w:rsidP="003E14E1">
            <w:pPr>
              <w:bidi/>
              <w:rPr>
                <w:rFonts w:ascii="Simplified Arabic" w:hAnsi="Simplified Arabic" w:cs="Simplified Arabic"/>
                <w:b/>
                <w:bCs/>
                <w:color w:val="00B0F0"/>
                <w:rtl/>
              </w:rPr>
            </w:pPr>
            <w:proofErr w:type="gramStart"/>
            <w:r w:rsidRPr="003E14E1">
              <w:rPr>
                <w:rFonts w:ascii="Simplified Arabic" w:hAnsi="Simplified Arabic" w:cs="Simplified Arabic" w:hint="cs"/>
                <w:b/>
                <w:bCs/>
                <w:color w:val="00B0F0"/>
                <w:rtl/>
              </w:rPr>
              <w:t>الاستنتاج</w:t>
            </w:r>
            <w:proofErr w:type="gramEnd"/>
            <w:r w:rsidRPr="003E14E1">
              <w:rPr>
                <w:rFonts w:ascii="Simplified Arabic" w:hAnsi="Simplified Arabic" w:cs="Simplified Arabic" w:hint="cs"/>
                <w:b/>
                <w:bCs/>
                <w:color w:val="00B0F0"/>
                <w:rtl/>
              </w:rPr>
              <w:t>:</w:t>
            </w:r>
          </w:p>
          <w:p w:rsidR="00BE4EB5" w:rsidRPr="006E1F92" w:rsidRDefault="00105ADD" w:rsidP="00105ADD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MA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MA"/>
              </w:rPr>
              <w:t>في وجود الضوء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BE4EB5">
              <w:rPr>
                <w:rFonts w:ascii="Simplified Arabic" w:hAnsi="Simplified Arabic" w:cs="Simplified Arabic" w:hint="cs"/>
                <w:b/>
                <w:bCs/>
                <w:rtl/>
              </w:rPr>
              <w:t>يقوم النبات الأخضر ببناء المادة العضوية و المتمثلة في النشاء</w:t>
            </w:r>
            <w:r>
              <w:rPr>
                <w:rFonts w:ascii="Simplified Arabic" w:hAnsi="Simplified Arabic" w:cs="Simplified Arabic"/>
                <w:b/>
                <w:bCs/>
              </w:rPr>
              <w:t xml:space="preserve">  </w:t>
            </w:r>
          </w:p>
        </w:tc>
        <w:tc>
          <w:tcPr>
            <w:tcW w:w="1417" w:type="dxa"/>
          </w:tcPr>
          <w:p w:rsidR="00BE4EB5" w:rsidRPr="00DF1687" w:rsidRDefault="00105ADD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  <w:r w:rsidRPr="00DF168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01</w:t>
            </w:r>
          </w:p>
        </w:tc>
        <w:tc>
          <w:tcPr>
            <w:tcW w:w="1277" w:type="dxa"/>
          </w:tcPr>
          <w:p w:rsidR="00BE4EB5" w:rsidRPr="006E1F92" w:rsidRDefault="00105ADD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01</w:t>
            </w:r>
          </w:p>
        </w:tc>
      </w:tr>
      <w:tr w:rsidR="000D1C37" w:rsidTr="000D1C37">
        <w:trPr>
          <w:trHeight w:val="1209"/>
        </w:trPr>
        <w:tc>
          <w:tcPr>
            <w:tcW w:w="1080" w:type="dxa"/>
          </w:tcPr>
          <w:p w:rsidR="000D1C37" w:rsidRPr="000D1C37" w:rsidRDefault="000D1C37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D1C37">
              <w:rPr>
                <w:rFonts w:ascii="Simplified Arabic" w:hAnsi="Simplified Arabic" w:cs="Simplified Arabic"/>
                <w:b/>
                <w:bCs/>
                <w:rtl/>
              </w:rPr>
              <w:t>8</w:t>
            </w:r>
          </w:p>
        </w:tc>
        <w:tc>
          <w:tcPr>
            <w:tcW w:w="6822" w:type="dxa"/>
          </w:tcPr>
          <w:p w:rsidR="000D1C37" w:rsidRPr="003E14E1" w:rsidRDefault="000D1C37" w:rsidP="00684374">
            <w:pPr>
              <w:bidi/>
              <w:rPr>
                <w:rFonts w:ascii="Simplified Arabic" w:hAnsi="Simplified Arabic" w:cs="Simplified Arabic"/>
                <w:b/>
                <w:bCs/>
                <w:color w:val="00B0F0"/>
                <w:rtl/>
              </w:rPr>
            </w:pPr>
            <w:proofErr w:type="gramStart"/>
            <w:r w:rsidRPr="003E14E1">
              <w:rPr>
                <w:rFonts w:ascii="Simplified Arabic" w:hAnsi="Simplified Arabic" w:cs="Simplified Arabic"/>
                <w:b/>
                <w:bCs/>
                <w:color w:val="00B0F0"/>
                <w:rtl/>
              </w:rPr>
              <w:t>التوضيح</w:t>
            </w:r>
            <w:proofErr w:type="gramEnd"/>
            <w:r w:rsidRPr="003E14E1">
              <w:rPr>
                <w:rFonts w:ascii="Simplified Arabic" w:hAnsi="Simplified Arabic" w:cs="Simplified Arabic"/>
                <w:b/>
                <w:bCs/>
                <w:color w:val="00B0F0"/>
              </w:rPr>
              <w:t>:</w:t>
            </w:r>
          </w:p>
          <w:p w:rsidR="000D1C37" w:rsidRPr="000D1C37" w:rsidRDefault="000D1C37" w:rsidP="000D1C37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D1C37">
              <w:rPr>
                <w:rFonts w:ascii="Simplified Arabic" w:hAnsi="Simplified Arabic" w:cs="Simplified Arabic"/>
                <w:b/>
                <w:bCs/>
                <w:rtl/>
              </w:rPr>
              <w:t xml:space="preserve">التركيب الضوئي يؤدي إلى تصنيع المادة العضوية التي تتواجد في </w:t>
            </w:r>
            <w:proofErr w:type="spellStart"/>
            <w:r w:rsidRPr="000D1C37">
              <w:rPr>
                <w:rFonts w:ascii="Simplified Arabic" w:hAnsi="Simplified Arabic" w:cs="Simplified Arabic"/>
                <w:b/>
                <w:bCs/>
                <w:rtl/>
              </w:rPr>
              <w:t>النسغ</w:t>
            </w:r>
            <w:proofErr w:type="spellEnd"/>
            <w:r w:rsidRPr="000D1C37">
              <w:rPr>
                <w:rFonts w:ascii="Simplified Arabic" w:hAnsi="Simplified Arabic" w:cs="Simplified Arabic"/>
                <w:b/>
                <w:bCs/>
                <w:rtl/>
              </w:rPr>
              <w:t xml:space="preserve"> الكامل و</w:t>
            </w:r>
            <w:r w:rsidR="00FB019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0D1C37">
              <w:rPr>
                <w:rFonts w:ascii="Simplified Arabic" w:hAnsi="Simplified Arabic" w:cs="Simplified Arabic"/>
                <w:b/>
                <w:bCs/>
                <w:rtl/>
              </w:rPr>
              <w:t>هو مصدر المادة الضرورية للتركيب الحيوي عند النبات</w:t>
            </w:r>
          </w:p>
          <w:p w:rsidR="000D1C37" w:rsidRPr="000D1C37" w:rsidRDefault="000D1C37" w:rsidP="000D1C37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D1C37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1417" w:type="dxa"/>
          </w:tcPr>
          <w:p w:rsidR="003E14E1" w:rsidRPr="00DF1687" w:rsidRDefault="003E14E1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</w:p>
          <w:p w:rsidR="000D1C37" w:rsidRPr="00DF1687" w:rsidRDefault="00DF1687" w:rsidP="003E14E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  <w:r w:rsidRPr="00DF168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02</w:t>
            </w:r>
          </w:p>
        </w:tc>
        <w:tc>
          <w:tcPr>
            <w:tcW w:w="1277" w:type="dxa"/>
          </w:tcPr>
          <w:p w:rsidR="003E14E1" w:rsidRDefault="003E14E1" w:rsidP="006843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0D1C37" w:rsidRPr="003E14E1" w:rsidRDefault="00DF1687" w:rsidP="003E14E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02</w:t>
            </w:r>
          </w:p>
        </w:tc>
      </w:tr>
    </w:tbl>
    <w:p w:rsidR="00CC6F89" w:rsidRPr="00DD06C4" w:rsidRDefault="00CC6F89" w:rsidP="00DD06C4">
      <w:pPr>
        <w:bidi/>
      </w:pPr>
    </w:p>
    <w:sectPr w:rsidR="00CC6F89" w:rsidRPr="00DD06C4" w:rsidSect="00DD06C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53" w:rsidRDefault="00422053" w:rsidP="003B74FE">
      <w:pPr>
        <w:spacing w:after="0" w:line="240" w:lineRule="auto"/>
      </w:pPr>
      <w:r>
        <w:separator/>
      </w:r>
    </w:p>
  </w:endnote>
  <w:endnote w:type="continuationSeparator" w:id="0">
    <w:p w:rsidR="00422053" w:rsidRDefault="00422053" w:rsidP="003B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53" w:rsidRDefault="00422053" w:rsidP="003B74FE">
      <w:pPr>
        <w:spacing w:after="0" w:line="240" w:lineRule="auto"/>
      </w:pPr>
      <w:r>
        <w:separator/>
      </w:r>
    </w:p>
  </w:footnote>
  <w:footnote w:type="continuationSeparator" w:id="0">
    <w:p w:rsidR="00422053" w:rsidRDefault="00422053" w:rsidP="003B7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66D57"/>
    <w:multiLevelType w:val="hybridMultilevel"/>
    <w:tmpl w:val="72FEEC2C"/>
    <w:lvl w:ilvl="0" w:tplc="E78ED18E">
      <w:start w:val="1"/>
      <w:numFmt w:val="bullet"/>
      <w:lvlText w:val=""/>
      <w:lvlJc w:val="left"/>
      <w:pPr>
        <w:ind w:left="502" w:hanging="360"/>
      </w:pPr>
      <w:rPr>
        <w:rFonts w:ascii="Symbol" w:hAnsi="Symbol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1706B"/>
    <w:multiLevelType w:val="hybridMultilevel"/>
    <w:tmpl w:val="87400282"/>
    <w:lvl w:ilvl="0" w:tplc="269450E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06C4"/>
    <w:rsid w:val="00084C66"/>
    <w:rsid w:val="0008554C"/>
    <w:rsid w:val="000D1C37"/>
    <w:rsid w:val="000E6AD3"/>
    <w:rsid w:val="00105ADD"/>
    <w:rsid w:val="00147E69"/>
    <w:rsid w:val="00253BB1"/>
    <w:rsid w:val="003B74FE"/>
    <w:rsid w:val="003E14E1"/>
    <w:rsid w:val="00422053"/>
    <w:rsid w:val="004825C9"/>
    <w:rsid w:val="00547D9D"/>
    <w:rsid w:val="006B2D3C"/>
    <w:rsid w:val="007B6FB1"/>
    <w:rsid w:val="0084050F"/>
    <w:rsid w:val="00896A8F"/>
    <w:rsid w:val="008D6150"/>
    <w:rsid w:val="00941275"/>
    <w:rsid w:val="00963D39"/>
    <w:rsid w:val="009B1C2D"/>
    <w:rsid w:val="00A302AA"/>
    <w:rsid w:val="00BB6EC4"/>
    <w:rsid w:val="00BE4EB5"/>
    <w:rsid w:val="00CA7CB0"/>
    <w:rsid w:val="00CC6F89"/>
    <w:rsid w:val="00CE2FDA"/>
    <w:rsid w:val="00D17B04"/>
    <w:rsid w:val="00D342F4"/>
    <w:rsid w:val="00DD06C4"/>
    <w:rsid w:val="00DF1687"/>
    <w:rsid w:val="00DF6E13"/>
    <w:rsid w:val="00E20B34"/>
    <w:rsid w:val="00FB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D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6C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E4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B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B74FE"/>
  </w:style>
  <w:style w:type="paragraph" w:styleId="Pieddepage">
    <w:name w:val="footer"/>
    <w:basedOn w:val="Normal"/>
    <w:link w:val="PieddepageCar"/>
    <w:uiPriority w:val="99"/>
    <w:semiHidden/>
    <w:unhideWhenUsed/>
    <w:rsid w:val="003B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B74FE"/>
  </w:style>
  <w:style w:type="paragraph" w:styleId="Paragraphedeliste">
    <w:name w:val="List Paragraph"/>
    <w:basedOn w:val="Normal"/>
    <w:uiPriority w:val="34"/>
    <w:qFormat/>
    <w:rsid w:val="00547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6C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E4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B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B74FE"/>
  </w:style>
  <w:style w:type="paragraph" w:styleId="Pieddepage">
    <w:name w:val="footer"/>
    <w:basedOn w:val="Normal"/>
    <w:link w:val="PieddepageCar"/>
    <w:uiPriority w:val="99"/>
    <w:semiHidden/>
    <w:unhideWhenUsed/>
    <w:rsid w:val="003B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B74FE"/>
  </w:style>
  <w:style w:type="paragraph" w:styleId="Paragraphedeliste">
    <w:name w:val="List Paragraph"/>
    <w:basedOn w:val="Normal"/>
    <w:uiPriority w:val="34"/>
    <w:qFormat/>
    <w:rsid w:val="00547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HAMID</cp:lastModifiedBy>
  <cp:revision>2</cp:revision>
  <cp:lastPrinted>2019-01-23T12:55:00Z</cp:lastPrinted>
  <dcterms:created xsi:type="dcterms:W3CDTF">2020-01-30T06:49:00Z</dcterms:created>
  <dcterms:modified xsi:type="dcterms:W3CDTF">2020-01-30T06:49:00Z</dcterms:modified>
</cp:coreProperties>
</file>